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C3BF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CA60438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67FCB1B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33AB6E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46F01A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0ADA50A9" w14:textId="606224D6" w:rsidR="0074465A" w:rsidRPr="00C66118" w:rsidRDefault="0074465A" w:rsidP="0074465A">
      <w:pPr>
        <w:autoSpaceDE w:val="0"/>
        <w:autoSpaceDN w:val="0"/>
        <w:adjustRightInd w:val="0"/>
        <w:spacing w:before="120"/>
        <w:outlineLvl w:val="0"/>
        <w:rPr>
          <w:rFonts w:ascii="Droid Serif" w:hAnsi="Droid Serif" w:cs="Droid Serif"/>
          <w:b/>
          <w:bCs/>
          <w:sz w:val="23"/>
          <w:szCs w:val="23"/>
          <w:lang w:val="de-CH"/>
        </w:rPr>
      </w:pP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>Adventskonzerte 2026: G.F. Händel/W.A. Mozart «Das Alexander</w:t>
      </w:r>
      <w:r w:rsidR="00786C91">
        <w:rPr>
          <w:rFonts w:ascii="Droid Serif" w:hAnsi="Droid Serif" w:cs="Droid Serif"/>
          <w:b/>
          <w:bCs/>
          <w:sz w:val="23"/>
          <w:szCs w:val="23"/>
          <w:lang w:val="de-CH"/>
        </w:rPr>
        <w:t>-F</w:t>
      </w: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 xml:space="preserve">est» </w:t>
      </w: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br/>
      </w:r>
      <w:r w:rsidRPr="00C66118">
        <w:rPr>
          <w:rFonts w:ascii="Droid Serif" w:hAnsi="Droid Serif" w:cs="Droid Serif"/>
          <w:b/>
          <w:bCs/>
          <w:sz w:val="18"/>
          <w:szCs w:val="18"/>
          <w:lang w:val="de-CH"/>
        </w:rPr>
        <w:t>Mozart-Fassung KV 591</w:t>
      </w:r>
      <w:r w:rsidR="00786C91">
        <w:rPr>
          <w:rFonts w:ascii="Droid Serif" w:hAnsi="Droid Serif" w:cs="Droid Serif"/>
          <w:b/>
          <w:bCs/>
          <w:sz w:val="18"/>
          <w:szCs w:val="18"/>
          <w:lang w:val="de-CH"/>
        </w:rPr>
        <w:t>/592</w:t>
      </w:r>
    </w:p>
    <w:p w14:paraId="401F461E" w14:textId="1E01DE72" w:rsidR="00A540ED" w:rsidRDefault="00A540ED" w:rsidP="00917B6F">
      <w:pPr>
        <w:autoSpaceDE w:val="0"/>
        <w:autoSpaceDN w:val="0"/>
        <w:adjustRightInd w:val="0"/>
        <w:spacing w:before="120"/>
        <w:outlineLvl w:val="0"/>
        <w:rPr>
          <w:rFonts w:ascii="DroidSerif-Bold" w:hAnsi="DroidSerif-Bold" w:cs="DroidSerif-Bold"/>
          <w:b/>
          <w:bCs/>
          <w:sz w:val="23"/>
          <w:szCs w:val="23"/>
        </w:rPr>
      </w:pPr>
      <w:r>
        <w:rPr>
          <w:rFonts w:ascii="DroidSerif-Bold" w:hAnsi="DroidSerif-Bold" w:cs="DroidSerif-Bold"/>
          <w:b/>
          <w:bCs/>
          <w:sz w:val="23"/>
          <w:szCs w:val="23"/>
        </w:rPr>
        <w:t>Passionskonzerte 202</w:t>
      </w:r>
      <w:r w:rsidR="0074465A">
        <w:rPr>
          <w:rFonts w:ascii="DroidSerif-Bold" w:hAnsi="DroidSerif-Bold" w:cs="DroidSerif-Bold"/>
          <w:b/>
          <w:bCs/>
          <w:sz w:val="23"/>
          <w:szCs w:val="23"/>
        </w:rPr>
        <w:t>7</w:t>
      </w:r>
      <w:r>
        <w:rPr>
          <w:rFonts w:ascii="DroidSerif-Bold" w:hAnsi="DroidSerif-Bold" w:cs="DroidSerif-Bold"/>
          <w:b/>
          <w:bCs/>
          <w:sz w:val="23"/>
          <w:szCs w:val="23"/>
        </w:rPr>
        <w:t xml:space="preserve"> – </w:t>
      </w:r>
      <w:r w:rsidR="0074465A">
        <w:rPr>
          <w:rFonts w:ascii="DroidSerif-Bold" w:hAnsi="DroidSerif-Bold" w:cs="DroidSerif-Bold"/>
          <w:b/>
          <w:bCs/>
          <w:sz w:val="23"/>
          <w:szCs w:val="23"/>
        </w:rPr>
        <w:t>F. Mendelssohn Bartholdy «Christus» &amp; «Lobgesang»</w:t>
      </w:r>
    </w:p>
    <w:p w14:paraId="0970648F" w14:textId="1277C80D" w:rsidR="008163F3" w:rsidRPr="008163F3" w:rsidRDefault="008163F3" w:rsidP="00917B6F">
      <w:pPr>
        <w:spacing w:before="120"/>
        <w:rPr>
          <w:rFonts w:ascii="Droid Serif" w:hAnsi="Droid Serif" w:cs="Arial"/>
          <w:sz w:val="22"/>
          <w:szCs w:val="22"/>
        </w:rPr>
      </w:pPr>
      <w:r w:rsidRPr="008163F3">
        <w:rPr>
          <w:rFonts w:ascii="Droid Serif" w:hAnsi="Droid Serif" w:cs="Arial"/>
          <w:sz w:val="22"/>
          <w:szCs w:val="22"/>
        </w:rPr>
        <w:t>Insertionsauftrag</w:t>
      </w:r>
      <w:r w:rsidRPr="008163F3">
        <w:rPr>
          <w:rFonts w:ascii="Droid Serif" w:hAnsi="Droid Serif"/>
          <w:sz w:val="22"/>
          <w:szCs w:val="22"/>
        </w:rPr>
        <w:t xml:space="preserve"> Programmheft</w:t>
      </w:r>
      <w:r>
        <w:rPr>
          <w:rFonts w:ascii="Droid Serif" w:hAnsi="Droid Serif"/>
          <w:sz w:val="22"/>
          <w:szCs w:val="22"/>
        </w:rPr>
        <w:t xml:space="preserve"> – </w:t>
      </w:r>
      <w:r w:rsidRPr="008163F3">
        <w:rPr>
          <w:rFonts w:ascii="Droid Serif" w:hAnsi="Droid Serif" w:cs="Arial"/>
          <w:sz w:val="22"/>
          <w:szCs w:val="22"/>
        </w:rPr>
        <w:t>Zusage</w:t>
      </w:r>
      <w:r w:rsidRPr="008163F3">
        <w:rPr>
          <w:rFonts w:ascii="Droid Serif" w:hAnsi="Droid Serif"/>
          <w:sz w:val="22"/>
          <w:szCs w:val="22"/>
        </w:rPr>
        <w:t xml:space="preserve"> Sponsor</w:t>
      </w:r>
      <w:r w:rsidR="00BB17DE">
        <w:rPr>
          <w:rFonts w:ascii="Droid Serif" w:hAnsi="Droid Serif"/>
          <w:sz w:val="22"/>
          <w:szCs w:val="22"/>
        </w:rPr>
        <w:t>in</w:t>
      </w:r>
      <w:r w:rsidRPr="008163F3">
        <w:rPr>
          <w:rFonts w:ascii="Droid Serif" w:hAnsi="Droid Serif"/>
          <w:sz w:val="22"/>
          <w:szCs w:val="22"/>
        </w:rPr>
        <w:t>g</w:t>
      </w:r>
    </w:p>
    <w:p w14:paraId="37CE81B7" w14:textId="77777777" w:rsidR="008163F3" w:rsidRDefault="008163F3">
      <w:pPr>
        <w:rPr>
          <w:rFonts w:ascii="Droid Serif" w:hAnsi="Droid Serif" w:cs="Arial"/>
          <w:sz w:val="19"/>
          <w:szCs w:val="19"/>
        </w:rPr>
      </w:pPr>
    </w:p>
    <w:p w14:paraId="19D3CEB8" w14:textId="2CBED474" w:rsidR="00BB17DE" w:rsidRPr="008163F3" w:rsidRDefault="00BB17DE">
      <w:pPr>
        <w:rPr>
          <w:rFonts w:ascii="Droid Serif" w:hAnsi="Droid Serif" w:cs="Arial"/>
          <w:sz w:val="19"/>
          <w:szCs w:val="19"/>
        </w:rPr>
      </w:pPr>
      <w:r>
        <w:rPr>
          <w:rFonts w:ascii="Droid Serif" w:hAnsi="Droid Serif" w:cs="Arial"/>
          <w:sz w:val="19"/>
          <w:szCs w:val="19"/>
        </w:rPr>
        <w:t>Online-Buchung:</w:t>
      </w:r>
      <w:r w:rsidR="0004726D" w:rsidRPr="0004726D">
        <w:rPr>
          <w:rFonts w:ascii="Droid Serif" w:hAnsi="Droid Serif" w:cs="Arial"/>
          <w:sz w:val="19"/>
          <w:szCs w:val="19"/>
        </w:rPr>
        <w:t xml:space="preserve"> </w:t>
      </w:r>
      <w:r w:rsidR="0004726D" w:rsidRPr="00A755D5">
        <w:rPr>
          <w:rFonts w:ascii="Droid Serif" w:hAnsi="Droid Serif" w:cs="Arial"/>
          <w:sz w:val="19"/>
          <w:szCs w:val="19"/>
        </w:rPr>
        <w:t xml:space="preserve">: </w:t>
      </w:r>
      <w:hyperlink r:id="rId11" w:history="1">
        <w:r w:rsidR="0004726D" w:rsidRPr="00A755D5">
          <w:rPr>
            <w:rStyle w:val="Hyperlink"/>
            <w:rFonts w:ascii="Droid Serif" w:hAnsi="Droid Serif" w:cs="Arial"/>
            <w:sz w:val="19"/>
            <w:szCs w:val="19"/>
          </w:rPr>
          <w:t>https://www.aargauerkantorei.ch/inserat-sponsoring/inserat/buchung-inserat</w:t>
        </w:r>
      </w:hyperlink>
    </w:p>
    <w:p w14:paraId="08531310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Auftraggeber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65"/>
        <w:gridCol w:w="8250"/>
      </w:tblGrid>
      <w:tr w:rsidR="00EA5C68" w:rsidRPr="008163F3" w14:paraId="1C4B0034" w14:textId="77777777">
        <w:tc>
          <w:tcPr>
            <w:tcW w:w="1668" w:type="dxa"/>
          </w:tcPr>
          <w:p w14:paraId="760F0E86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Firma</w:t>
            </w:r>
          </w:p>
        </w:tc>
        <w:tc>
          <w:tcPr>
            <w:tcW w:w="8463" w:type="dxa"/>
            <w:tcBorders>
              <w:bottom w:val="single" w:sz="4" w:space="0" w:color="auto"/>
            </w:tcBorders>
            <w:vAlign w:val="bottom"/>
          </w:tcPr>
          <w:p w14:paraId="3AAD0FFC" w14:textId="66B35014" w:rsidR="00EA5C68" w:rsidRPr="008163F3" w:rsidRDefault="00EA5C68" w:rsidP="008A1CD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  <w:bookmarkEnd w:id="0"/>
          </w:p>
        </w:tc>
      </w:tr>
      <w:tr w:rsidR="00EA5C68" w:rsidRPr="008163F3" w14:paraId="5B5ECCD1" w14:textId="77777777">
        <w:tc>
          <w:tcPr>
            <w:tcW w:w="1668" w:type="dxa"/>
            <w:vAlign w:val="bottom"/>
          </w:tcPr>
          <w:p w14:paraId="0453939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15512939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Kontaktperson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A739BC" w14:textId="2CFB57B3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301CB65B" w14:textId="77777777">
        <w:tc>
          <w:tcPr>
            <w:tcW w:w="1668" w:type="dxa"/>
            <w:vAlign w:val="bottom"/>
          </w:tcPr>
          <w:p w14:paraId="5EE460DD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7A64F08C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Adresse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6D2B24" w14:textId="24087476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1452D5BA" w14:textId="77777777">
        <w:tc>
          <w:tcPr>
            <w:tcW w:w="1668" w:type="dxa"/>
            <w:vAlign w:val="bottom"/>
          </w:tcPr>
          <w:p w14:paraId="588C965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246FE31E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Telefon G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68BE20" w14:textId="110FB4EE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6AD5F82A" w14:textId="77777777">
        <w:tc>
          <w:tcPr>
            <w:tcW w:w="1668" w:type="dxa"/>
            <w:vAlign w:val="bottom"/>
          </w:tcPr>
          <w:p w14:paraId="48DDFD0A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07413284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3BA92C" w14:textId="740AD75F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</w:tbl>
    <w:p w14:paraId="2D9E54C7" w14:textId="77777777" w:rsidR="00EA5C68" w:rsidRPr="008163F3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2E2710F7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Inserierung Programmheft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0"/>
        <w:gridCol w:w="1639"/>
        <w:gridCol w:w="1619"/>
        <w:gridCol w:w="1770"/>
        <w:gridCol w:w="1371"/>
        <w:gridCol w:w="1866"/>
      </w:tblGrid>
      <w:tr w:rsidR="00EA5C68" w:rsidRPr="008163F3" w14:paraId="12924EF5" w14:textId="77777777" w:rsidTr="001561B5">
        <w:tc>
          <w:tcPr>
            <w:tcW w:w="1650" w:type="dxa"/>
          </w:tcPr>
          <w:p w14:paraId="2BC28FD3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Gestaltung</w:t>
            </w:r>
          </w:p>
        </w:tc>
        <w:tc>
          <w:tcPr>
            <w:tcW w:w="1639" w:type="dxa"/>
          </w:tcPr>
          <w:p w14:paraId="62145F0D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Umfang</w:t>
            </w:r>
          </w:p>
        </w:tc>
        <w:tc>
          <w:tcPr>
            <w:tcW w:w="6626" w:type="dxa"/>
            <w:gridSpan w:val="4"/>
          </w:tcPr>
          <w:p w14:paraId="428F67EA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40 Seiten im Format A5 hoch (20 Seiten Inserat)</w:t>
            </w:r>
          </w:p>
        </w:tc>
      </w:tr>
      <w:tr w:rsidR="00EA5C68" w:rsidRPr="00C30C0B" w14:paraId="48294DE9" w14:textId="77777777" w:rsidTr="001561B5">
        <w:tc>
          <w:tcPr>
            <w:tcW w:w="1650" w:type="dxa"/>
          </w:tcPr>
          <w:p w14:paraId="11EBC368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1" w:name="OLE_LINK3"/>
            <w:bookmarkStart w:id="2" w:name="OLE_LINK4"/>
          </w:p>
        </w:tc>
        <w:tc>
          <w:tcPr>
            <w:tcW w:w="1639" w:type="dxa"/>
          </w:tcPr>
          <w:p w14:paraId="1CB41B50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Auflage</w:t>
            </w:r>
          </w:p>
        </w:tc>
        <w:tc>
          <w:tcPr>
            <w:tcW w:w="6626" w:type="dxa"/>
            <w:gridSpan w:val="4"/>
          </w:tcPr>
          <w:p w14:paraId="44889E2F" w14:textId="77777777" w:rsidR="00EA5C68" w:rsidRPr="008163F3" w:rsidRDefault="008163F3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minimal 1’</w:t>
            </w:r>
            <w:r w:rsidR="00EA5C68" w:rsidRPr="008163F3"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500 Exemplare, Papier weiss (Naturpapier)</w:t>
            </w:r>
          </w:p>
        </w:tc>
      </w:tr>
      <w:bookmarkEnd w:id="1"/>
      <w:bookmarkEnd w:id="2"/>
      <w:tr w:rsidR="00EA5C68" w:rsidRPr="008163F3" w14:paraId="7293245D" w14:textId="77777777" w:rsidTr="001561B5">
        <w:tc>
          <w:tcPr>
            <w:tcW w:w="1650" w:type="dxa"/>
          </w:tcPr>
          <w:p w14:paraId="739EBF81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</w:p>
        </w:tc>
        <w:tc>
          <w:tcPr>
            <w:tcW w:w="1639" w:type="dxa"/>
          </w:tcPr>
          <w:p w14:paraId="2C25AC3A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Vorlage</w:t>
            </w:r>
          </w:p>
        </w:tc>
        <w:tc>
          <w:tcPr>
            <w:tcW w:w="6626" w:type="dxa"/>
            <w:gridSpan w:val="4"/>
          </w:tcPr>
          <w:p w14:paraId="3C4D0A5B" w14:textId="3522FD68" w:rsidR="00EA5C68" w:rsidRPr="008163F3" w:rsidRDefault="00EA5C68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Inserat als PDF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, </w:t>
            </w:r>
            <w:r w:rsidR="00C30C0B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farbig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(elektronische Datei)</w:t>
            </w:r>
          </w:p>
        </w:tc>
      </w:tr>
      <w:tr w:rsidR="00EA5C68" w:rsidRPr="008163F3" w14:paraId="0909DC50" w14:textId="77777777" w:rsidTr="001561B5">
        <w:tc>
          <w:tcPr>
            <w:tcW w:w="1650" w:type="dxa"/>
          </w:tcPr>
          <w:p w14:paraId="11E705CA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3" w:name="OLE_LINK7"/>
            <w:bookmarkStart w:id="4" w:name="OLE_LINK8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028" w:type="dxa"/>
            <w:gridSpan w:val="3"/>
          </w:tcPr>
          <w:p w14:paraId="66D5CF8D" w14:textId="77777777" w:rsidR="00EA5C68" w:rsidRPr="008163F3" w:rsidRDefault="00EA5C68" w:rsidP="008163F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(Masse: Breite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x 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Höhe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 Bitte mit x kennzeichnen)</w:t>
            </w:r>
          </w:p>
        </w:tc>
        <w:tc>
          <w:tcPr>
            <w:tcW w:w="1371" w:type="dxa"/>
          </w:tcPr>
          <w:p w14:paraId="338844C4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1 Projekt</w:t>
            </w:r>
          </w:p>
        </w:tc>
        <w:tc>
          <w:tcPr>
            <w:tcW w:w="1866" w:type="dxa"/>
          </w:tcPr>
          <w:p w14:paraId="0DC2E64D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 Projekte (Rabatt)</w:t>
            </w:r>
          </w:p>
        </w:tc>
      </w:tr>
      <w:tr w:rsidR="00EA5C68" w:rsidRPr="008163F3" w14:paraId="3ACD568A" w14:textId="77777777" w:rsidTr="001561B5">
        <w:tc>
          <w:tcPr>
            <w:tcW w:w="1650" w:type="dxa"/>
          </w:tcPr>
          <w:p w14:paraId="5A558F5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F694291" w14:textId="2C5E98D2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1/1  Seite</w:t>
            </w:r>
          </w:p>
        </w:tc>
        <w:tc>
          <w:tcPr>
            <w:tcW w:w="1619" w:type="dxa"/>
          </w:tcPr>
          <w:p w14:paraId="242B8A7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356BF69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A5 hoch</w:t>
            </w:r>
          </w:p>
        </w:tc>
        <w:tc>
          <w:tcPr>
            <w:tcW w:w="1371" w:type="dxa"/>
          </w:tcPr>
          <w:p w14:paraId="09E090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400 Fr.</w:t>
            </w:r>
          </w:p>
        </w:tc>
        <w:tc>
          <w:tcPr>
            <w:tcW w:w="1866" w:type="dxa"/>
          </w:tcPr>
          <w:p w14:paraId="0711393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720 Fr.</w:t>
            </w:r>
          </w:p>
        </w:tc>
      </w:tr>
      <w:tr w:rsidR="00EA5C68" w:rsidRPr="008163F3" w14:paraId="5C1E28AA" w14:textId="77777777" w:rsidTr="001561B5">
        <w:tc>
          <w:tcPr>
            <w:tcW w:w="1650" w:type="dxa"/>
          </w:tcPr>
          <w:p w14:paraId="727DB84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5C12AACB" w14:textId="22002F3B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1/2  Seite</w:t>
            </w:r>
          </w:p>
        </w:tc>
        <w:tc>
          <w:tcPr>
            <w:tcW w:w="1619" w:type="dxa"/>
          </w:tcPr>
          <w:p w14:paraId="532F207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1FD2C3A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A6 quer</w:t>
            </w:r>
          </w:p>
        </w:tc>
        <w:tc>
          <w:tcPr>
            <w:tcW w:w="1371" w:type="dxa"/>
          </w:tcPr>
          <w:p w14:paraId="7896935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300 Fr.</w:t>
            </w:r>
          </w:p>
        </w:tc>
        <w:tc>
          <w:tcPr>
            <w:tcW w:w="1866" w:type="dxa"/>
          </w:tcPr>
          <w:p w14:paraId="439F94D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540 Fr.</w:t>
            </w:r>
          </w:p>
        </w:tc>
      </w:tr>
      <w:tr w:rsidR="00EA5C68" w:rsidRPr="008163F3" w14:paraId="0C02235E" w14:textId="77777777" w:rsidTr="001561B5">
        <w:tc>
          <w:tcPr>
            <w:tcW w:w="1650" w:type="dxa"/>
          </w:tcPr>
          <w:p w14:paraId="0C0AE7D0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96BD92D" w14:textId="0FBA873E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5977592E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62 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2A51EA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A7 hoch</w:t>
            </w:r>
          </w:p>
        </w:tc>
        <w:tc>
          <w:tcPr>
            <w:tcW w:w="1371" w:type="dxa"/>
          </w:tcPr>
          <w:p w14:paraId="239546C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30C8376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tr w:rsidR="00EA5C68" w:rsidRPr="008163F3" w14:paraId="044E9B95" w14:textId="77777777" w:rsidTr="001561B5">
        <w:tc>
          <w:tcPr>
            <w:tcW w:w="1650" w:type="dxa"/>
          </w:tcPr>
          <w:p w14:paraId="491382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0C7F48B2" w14:textId="2BCD1439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0A1497E1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46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3134397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A8 quer (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Balken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)</w:t>
            </w:r>
          </w:p>
        </w:tc>
        <w:tc>
          <w:tcPr>
            <w:tcW w:w="1371" w:type="dxa"/>
          </w:tcPr>
          <w:p w14:paraId="2514E22E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2D35CEE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bookmarkEnd w:id="3"/>
      <w:bookmarkEnd w:id="4"/>
      <w:tr w:rsidR="00EA5C68" w:rsidRPr="008163F3" w14:paraId="6C7E4E35" w14:textId="77777777" w:rsidTr="001561B5">
        <w:tc>
          <w:tcPr>
            <w:tcW w:w="1650" w:type="dxa"/>
          </w:tcPr>
          <w:p w14:paraId="56B350AF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Rabatt</w:t>
            </w:r>
          </w:p>
        </w:tc>
        <w:tc>
          <w:tcPr>
            <w:tcW w:w="8265" w:type="dxa"/>
            <w:gridSpan w:val="5"/>
          </w:tcPr>
          <w:p w14:paraId="6D49718D" w14:textId="642941FB" w:rsidR="00C529AE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5" w:name="OLE_LINK5"/>
            <w:bookmarkStart w:id="6" w:name="OLE_LINK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Disponieren </w:t>
            </w:r>
            <w:bookmarkEnd w:id="5"/>
            <w:bookmarkEnd w:id="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Sie gleichzeitig ein Inserat für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Konzertprojekt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im 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Dezember 202</w:t>
            </w:r>
            <w:r w:rsidR="00C04DC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6 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und im April 202</w:t>
            </w:r>
            <w:r w:rsidR="00C04DC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7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, gewähren wir </w:t>
            </w:r>
            <w:r w:rsidR="00E53B3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je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einen Rabatt von 10</w:t>
            </w:r>
            <w:r w:rsidR="007E753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% auf beiden Inserierungen.</w:t>
            </w:r>
          </w:p>
          <w:p w14:paraId="382B3433" w14:textId="771AA87C" w:rsidR="00EA5C68" w:rsidRPr="008163F3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Wir disponieren: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 1 Projekt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 2 Projekte (Rabatt)</w:t>
            </w:r>
          </w:p>
        </w:tc>
      </w:tr>
      <w:tr w:rsidR="001561B5" w:rsidRPr="008163F3" w14:paraId="28BFF13F" w14:textId="77777777" w:rsidTr="001561B5">
        <w:tc>
          <w:tcPr>
            <w:tcW w:w="1650" w:type="dxa"/>
          </w:tcPr>
          <w:p w14:paraId="448B449C" w14:textId="77777777" w:rsidR="001561B5" w:rsidRPr="008163F3" w:rsidRDefault="001561B5" w:rsidP="00E635D2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Abgabe Daten</w:t>
            </w:r>
          </w:p>
        </w:tc>
        <w:tc>
          <w:tcPr>
            <w:tcW w:w="8265" w:type="dxa"/>
            <w:gridSpan w:val="5"/>
          </w:tcPr>
          <w:p w14:paraId="48561066" w14:textId="0C1EEED2" w:rsidR="001561B5" w:rsidRPr="008163F3" w:rsidRDefault="001561B5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Bis 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Montag</w:t>
            </w:r>
            <w:r w:rsidR="00861F49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, </w:t>
            </w:r>
            <w:r w:rsidR="002363C4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5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. </w:t>
            </w:r>
            <w:r w:rsidR="00681052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Oktober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 202</w:t>
            </w:r>
            <w:r w:rsidR="002363C4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6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für die </w:t>
            </w:r>
            <w:r w:rsidR="00AF52F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Advent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skonzerte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AF52F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Dezember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20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</w:t>
            </w:r>
            <w:r w:rsidR="002363C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6</w:t>
            </w:r>
          </w:p>
        </w:tc>
      </w:tr>
      <w:tr w:rsidR="00EA5C68" w:rsidRPr="008163F3" w14:paraId="351C4D36" w14:textId="77777777" w:rsidTr="001561B5">
        <w:tc>
          <w:tcPr>
            <w:tcW w:w="1650" w:type="dxa"/>
          </w:tcPr>
          <w:p w14:paraId="6696CFB5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Auftrags-</w:t>
            </w:r>
          </w:p>
          <w:p w14:paraId="42AB3A15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abwicklung</w:t>
            </w:r>
          </w:p>
        </w:tc>
        <w:tc>
          <w:tcPr>
            <w:tcW w:w="8265" w:type="dxa"/>
            <w:gridSpan w:val="5"/>
          </w:tcPr>
          <w:p w14:paraId="2F9F27AC" w14:textId="4F86AD73" w:rsidR="00FC0CFB" w:rsidRDefault="00EA5C68" w:rsidP="00085149">
            <w:pPr>
              <w:spacing w:before="120"/>
              <w:rPr>
                <w:rFonts w:ascii="Droid Serif" w:hAnsi="Droid Serif"/>
                <w:i/>
                <w:sz w:val="19"/>
                <w:szCs w:val="19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Senden Sie Ihre Inseratedaten (pdf </w:t>
            </w:r>
            <w:r w:rsidR="00983700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per Email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) zusammen mit dem Insert</w:t>
            </w:r>
            <w:r w:rsidR="00B45572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ionsauftrag an </w:t>
            </w:r>
            <w:r w:rsidR="0008514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folgende Adresse: </w:t>
            </w:r>
            <w:hyperlink r:id="rId12" w:history="1">
              <w:r w:rsidR="00085149" w:rsidRPr="00E7380D">
                <w:rPr>
                  <w:rStyle w:val="Hyperlink"/>
                  <w:rFonts w:ascii="Droid Serif" w:hAnsi="Droid Serif" w:cs="Arial"/>
                  <w:i/>
                  <w:sz w:val="19"/>
                  <w:szCs w:val="19"/>
                </w:rPr>
                <w:t>werbung@aargauerkantorei.ch</w:t>
              </w:r>
            </w:hyperlink>
          </w:p>
          <w:p w14:paraId="114C3F12" w14:textId="39F06D79" w:rsidR="00B45572" w:rsidRPr="00B45572" w:rsidRDefault="00B45572" w:rsidP="00FC0CFB">
            <w:pPr>
              <w:spacing w:before="120"/>
              <w:rPr>
                <w:rFonts w:ascii="Droid Serif" w:hAnsi="Droid Serif"/>
                <w:sz w:val="19"/>
                <w:szCs w:val="19"/>
              </w:rPr>
            </w:pPr>
            <w:r>
              <w:rPr>
                <w:rFonts w:ascii="Droid Serif" w:hAnsi="Droid Serif"/>
                <w:sz w:val="19"/>
                <w:szCs w:val="19"/>
              </w:rPr>
              <w:t>Sie können Ihre Inserierung bzw. Ihr Sponsoring auch online anmelden:</w:t>
            </w:r>
            <w:r>
              <w:rPr>
                <w:rFonts w:ascii="Droid Serif" w:hAnsi="Droid Serif"/>
                <w:sz w:val="19"/>
                <w:szCs w:val="19"/>
              </w:rPr>
              <w:br/>
              <w:t>www.aargauerkantorei.ch &gt; Inserat &amp; Sponsoring</w:t>
            </w:r>
          </w:p>
        </w:tc>
      </w:tr>
      <w:tr w:rsidR="00EA5C68" w:rsidRPr="008163F3" w14:paraId="01383A6F" w14:textId="77777777" w:rsidTr="001561B5">
        <w:tc>
          <w:tcPr>
            <w:tcW w:w="1650" w:type="dxa"/>
          </w:tcPr>
          <w:p w14:paraId="19CAE8E3" w14:textId="2DE1C799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Insertions-bedingungen</w:t>
            </w:r>
          </w:p>
        </w:tc>
        <w:tc>
          <w:tcPr>
            <w:tcW w:w="8265" w:type="dxa"/>
            <w:gridSpan w:val="5"/>
          </w:tcPr>
          <w:p w14:paraId="1854FEE5" w14:textId="77777777" w:rsidR="00EA5C68" w:rsidRPr="008163F3" w:rsidRDefault="00EA5C68" w:rsidP="00EA5C68">
            <w:pPr>
              <w:numPr>
                <w:ilvl w:val="0"/>
                <w:numId w:val="4"/>
              </w:numPr>
              <w:spacing w:before="120"/>
              <w:ind w:left="0" w:firstLine="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Der verfügbare Platz wird in der Reihenfolge der eingehenden Aufträge vergeben.</w:t>
            </w:r>
          </w:p>
          <w:p w14:paraId="0FC35409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Für Mängel infolge mangelhafter Inseratedaten wird nicht gehaftet.</w:t>
            </w:r>
          </w:p>
          <w:p w14:paraId="537BA3A0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Muss der Inseratetext abgesetzt werden, wird ein Kostenanteil verrechnet.</w:t>
            </w:r>
          </w:p>
          <w:p w14:paraId="49412078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Allfällige Schadenersatzansprüche sind auf die Rückerstattung des Insertionspreises beschränkt.</w:t>
            </w:r>
          </w:p>
          <w:p w14:paraId="62877249" w14:textId="4ADE41A1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Konkurrenzausschlüsse und Pla</w:t>
            </w:r>
            <w:r w:rsidR="00AE39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zierungswünsche sind nur bei besonderer Vereinbarung verbindlich (ausgenommen Rückseite des Programmheftes).</w:t>
            </w:r>
          </w:p>
        </w:tc>
      </w:tr>
    </w:tbl>
    <w:p w14:paraId="6526549E" w14:textId="77777777" w:rsidR="00EA5C68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700854CC" w14:textId="6C9CF8BD" w:rsidR="005F697B" w:rsidRDefault="000C14AE" w:rsidP="005F697B">
      <w:pPr>
        <w:rPr>
          <w:rFonts w:ascii="Droid Serif" w:hAnsi="Droid Serif"/>
          <w:sz w:val="19"/>
          <w:szCs w:val="19"/>
        </w:rPr>
      </w:pPr>
      <w:r>
        <w:rPr>
          <w:rFonts w:ascii="Droid Serif" w:hAnsi="Droid Serif"/>
          <w:sz w:val="19"/>
          <w:szCs w:val="19"/>
        </w:rPr>
        <w:t>Bitte beachten Sie</w:t>
      </w:r>
      <w:r w:rsidR="005F697B">
        <w:rPr>
          <w:rFonts w:ascii="Droid Serif" w:hAnsi="Droid Serif"/>
          <w:sz w:val="19"/>
          <w:szCs w:val="19"/>
        </w:rPr>
        <w:t xml:space="preserve"> Seite 2</w:t>
      </w:r>
    </w:p>
    <w:p w14:paraId="3B430D93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66C9466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845DEE3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4B845759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2F17C39B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5E85D848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0D7A294F" w14:textId="77777777" w:rsidR="000C14AE" w:rsidRDefault="000C14AE" w:rsidP="000C14AE">
      <w:pPr>
        <w:rPr>
          <w:rFonts w:ascii="Droid Serif" w:hAnsi="Droid Serif"/>
          <w:b/>
          <w:sz w:val="19"/>
          <w:szCs w:val="19"/>
        </w:rPr>
      </w:pPr>
    </w:p>
    <w:p w14:paraId="228F6762" w14:textId="201C3961" w:rsidR="000C14AE" w:rsidRPr="00790DAC" w:rsidRDefault="000C14AE" w:rsidP="000C14AE">
      <w:pPr>
        <w:spacing w:after="120"/>
        <w:rPr>
          <w:rFonts w:ascii="Droid Serif" w:hAnsi="Droid Serif"/>
          <w:b/>
          <w:sz w:val="19"/>
          <w:szCs w:val="19"/>
        </w:rPr>
      </w:pPr>
      <w:r w:rsidRPr="00790DAC">
        <w:rPr>
          <w:rFonts w:ascii="Droid Serif" w:hAnsi="Droid Serif"/>
          <w:b/>
          <w:sz w:val="19"/>
          <w:szCs w:val="19"/>
        </w:rPr>
        <w:t>Spons</w:t>
      </w:r>
      <w:r>
        <w:rPr>
          <w:rFonts w:ascii="Droid Serif" w:hAnsi="Droid Serif"/>
          <w:b/>
          <w:sz w:val="19"/>
          <w:szCs w:val="19"/>
        </w:rPr>
        <w:t>or</w:t>
      </w:r>
      <w:r w:rsidR="00BB17DE">
        <w:rPr>
          <w:rFonts w:ascii="Droid Serif" w:hAnsi="Droid Serif"/>
          <w:b/>
          <w:sz w:val="19"/>
          <w:szCs w:val="19"/>
        </w:rPr>
        <w:t>ing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1"/>
        <w:gridCol w:w="4303"/>
        <w:gridCol w:w="1417"/>
        <w:gridCol w:w="2544"/>
      </w:tblGrid>
      <w:tr w:rsidR="000C14AE" w:rsidRPr="008163F3" w14:paraId="0FF48EEF" w14:textId="77777777" w:rsidTr="00C96C5F">
        <w:tc>
          <w:tcPr>
            <w:tcW w:w="1651" w:type="dxa"/>
          </w:tcPr>
          <w:p w14:paraId="727DF077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720" w:type="dxa"/>
            <w:gridSpan w:val="2"/>
          </w:tcPr>
          <w:p w14:paraId="647F0B93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mit x kennzeichnen)</w:t>
            </w:r>
          </w:p>
        </w:tc>
        <w:tc>
          <w:tcPr>
            <w:tcW w:w="2544" w:type="dxa"/>
          </w:tcPr>
          <w:p w14:paraId="78EBFA77" w14:textId="240B6FA8" w:rsidR="000C14AE" w:rsidRPr="008163F3" w:rsidRDefault="002E1804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Be</w:t>
            </w:r>
            <w:r w:rsidR="000C14AE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trag eintragen)</w:t>
            </w:r>
          </w:p>
        </w:tc>
      </w:tr>
      <w:tr w:rsidR="000C14AE" w:rsidRPr="008163F3" w14:paraId="4FA3045C" w14:textId="77777777" w:rsidTr="00C96C5F">
        <w:tc>
          <w:tcPr>
            <w:tcW w:w="1651" w:type="dxa"/>
          </w:tcPr>
          <w:p w14:paraId="341C2949" w14:textId="77777777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4303" w:type="dxa"/>
          </w:tcPr>
          <w:p w14:paraId="74B8556B" w14:textId="77B6854C" w:rsidR="000C14AE" w:rsidRDefault="000C14AE" w:rsidP="003320FD">
            <w:pPr>
              <w:tabs>
                <w:tab w:val="left" w:pos="284"/>
              </w:tabs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AE4EB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3320FD">
              <w:rPr>
                <w:rFonts w:ascii="Droid Serif" w:hAnsi="Droid Serif" w:cs="Droid Serif"/>
                <w:b/>
                <w:bCs/>
                <w:sz w:val="19"/>
                <w:szCs w:val="19"/>
                <w:lang w:bidi="x-none"/>
              </w:rPr>
              <w:t>Sponsoring A</w:t>
            </w:r>
          </w:p>
          <w:p w14:paraId="3EC2175F" w14:textId="40F5CC66" w:rsidR="008E6F2E" w:rsidRDefault="008E6F2E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Logo auf </w:t>
            </w:r>
            <w:r w:rsidR="00C5732A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Flyer, Plakat, Programmheft</w:t>
            </w:r>
          </w:p>
          <w:p w14:paraId="4F2949B2" w14:textId="0E444A24" w:rsidR="00FD047C" w:rsidRDefault="00837BE7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</w:t>
            </w:r>
            <w:r w:rsidR="00387E5B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Inserat 1/1 Seite</w:t>
            </w:r>
          </w:p>
          <w:p w14:paraId="2AF979A3" w14:textId="7225A49C" w:rsidR="00AE4EB4" w:rsidRDefault="008D6978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Logo</w:t>
            </w:r>
            <w:r w:rsidR="00AE4EB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auf </w:t>
            </w:r>
            <w:r w:rsidR="00AE4EB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Website</w:t>
            </w:r>
            <w:r w:rsidR="00A3582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Front</w:t>
            </w:r>
          </w:p>
          <w:p w14:paraId="5D96AFA0" w14:textId="0BFE9F69" w:rsidR="008D6978" w:rsidRPr="008D6978" w:rsidRDefault="008D6978" w:rsidP="008D6978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Eintrag Website Liste Sponsoren</w:t>
            </w:r>
          </w:p>
          <w:p w14:paraId="000D2630" w14:textId="240A7E54" w:rsidR="004A53E5" w:rsidRDefault="000D603D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j</w:t>
            </w:r>
            <w:r w:rsidR="00D01724" w:rsidRPr="000D603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e 2 VIP</w:t>
            </w:r>
            <w:r w:rsidR="008D6978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-</w:t>
            </w:r>
            <w:r w:rsidR="00D01724" w:rsidRPr="000D603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 xml:space="preserve">Tickets pro </w:t>
            </w:r>
            <w:r w:rsidRPr="000D603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Projekt (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4 gesamthaft)</w:t>
            </w:r>
          </w:p>
          <w:p w14:paraId="3768B3C8" w14:textId="001D1C22" w:rsidR="00021253" w:rsidRPr="00021253" w:rsidRDefault="00021253" w:rsidP="0002125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</w:pPr>
          </w:p>
        </w:tc>
        <w:tc>
          <w:tcPr>
            <w:tcW w:w="1417" w:type="dxa"/>
          </w:tcPr>
          <w:p w14:paraId="698A43B1" w14:textId="77777777" w:rsidR="000C14AE" w:rsidRDefault="000C14AE" w:rsidP="00BB17D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  <w:t>2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'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  <w:p w14:paraId="46C5C677" w14:textId="15388BAD" w:rsidR="00D01724" w:rsidRPr="008163F3" w:rsidRDefault="00D01724" w:rsidP="00BB17D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pro Jahr</w:t>
            </w:r>
          </w:p>
        </w:tc>
        <w:tc>
          <w:tcPr>
            <w:tcW w:w="2544" w:type="dxa"/>
          </w:tcPr>
          <w:p w14:paraId="3DB0CD60" w14:textId="68919FFE" w:rsidR="000C14AE" w:rsidRDefault="000C14AE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  <w:p w14:paraId="76DEF430" w14:textId="77777777" w:rsidR="00C96C5F" w:rsidRDefault="00C96C5F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________________________</w:t>
            </w:r>
          </w:p>
          <w:p w14:paraId="2C5B8FA9" w14:textId="3854A05B" w:rsidR="00C96C5F" w:rsidRPr="008163F3" w:rsidRDefault="00C96C5F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DD721E" w:rsidRPr="008163F3" w14:paraId="7B1FE605" w14:textId="77777777" w:rsidTr="00C96C5F">
        <w:tc>
          <w:tcPr>
            <w:tcW w:w="1651" w:type="dxa"/>
          </w:tcPr>
          <w:p w14:paraId="473BE0C2" w14:textId="77777777" w:rsidR="00DD721E" w:rsidRPr="008163F3" w:rsidRDefault="00DD721E" w:rsidP="00385246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4303" w:type="dxa"/>
          </w:tcPr>
          <w:p w14:paraId="5F2A506F" w14:textId="0471340C" w:rsidR="00DD721E" w:rsidRDefault="00DD721E" w:rsidP="003320FD">
            <w:p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3320F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3320FD"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>Sponsoring B</w:t>
            </w:r>
          </w:p>
          <w:p w14:paraId="755CA9FB" w14:textId="270CF82C" w:rsidR="00DD721E" w:rsidRDefault="00DD721E" w:rsidP="00385246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Logo auf </w:t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Innenseite</w:t>
            </w:r>
          </w:p>
          <w:p w14:paraId="7EF20574" w14:textId="77777777" w:rsidR="00DD721E" w:rsidRDefault="00DD721E" w:rsidP="00385246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Inserat 1/2 Seite </w:t>
            </w:r>
          </w:p>
          <w:p w14:paraId="08AA010F" w14:textId="7EAB1DFE" w:rsidR="00DD721E" w:rsidRPr="00DD721E" w:rsidRDefault="00DD721E" w:rsidP="00DD721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Eintrag Website Liste Sponsoren</w:t>
            </w:r>
          </w:p>
          <w:p w14:paraId="166A244E" w14:textId="77777777" w:rsidR="00DD721E" w:rsidRDefault="00DD721E" w:rsidP="00385246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 VIP-Tickets</w:t>
            </w:r>
          </w:p>
          <w:p w14:paraId="25C83C56" w14:textId="77777777" w:rsidR="00021253" w:rsidRPr="00021253" w:rsidRDefault="00021253" w:rsidP="0002125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417" w:type="dxa"/>
          </w:tcPr>
          <w:p w14:paraId="0DBF7933" w14:textId="77777777" w:rsidR="00DD721E" w:rsidRDefault="00DD721E" w:rsidP="00385246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 Fr.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  <w:t>1’000.–</w:t>
            </w:r>
          </w:p>
          <w:p w14:paraId="059957B9" w14:textId="77777777" w:rsidR="00DD721E" w:rsidRPr="008163F3" w:rsidRDefault="00DD721E" w:rsidP="00385246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pro Projekt</w:t>
            </w:r>
          </w:p>
        </w:tc>
        <w:tc>
          <w:tcPr>
            <w:tcW w:w="2544" w:type="dxa"/>
          </w:tcPr>
          <w:p w14:paraId="6AFD7A16" w14:textId="77777777" w:rsidR="00C96C5F" w:rsidRDefault="00DD721E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  <w:p w14:paraId="19418B51" w14:textId="77777777" w:rsidR="00C96C5F" w:rsidRDefault="00C96C5F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________________________</w:t>
            </w:r>
          </w:p>
          <w:p w14:paraId="66C6FE8A" w14:textId="028A5681" w:rsidR="00DD721E" w:rsidRPr="008163F3" w:rsidRDefault="00DD721E" w:rsidP="00385246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644F54" w:rsidRPr="008163F3" w14:paraId="62DFEA5C" w14:textId="77777777" w:rsidTr="00C96C5F">
        <w:tc>
          <w:tcPr>
            <w:tcW w:w="1651" w:type="dxa"/>
          </w:tcPr>
          <w:p w14:paraId="5DAEA6B4" w14:textId="77777777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4303" w:type="dxa"/>
          </w:tcPr>
          <w:p w14:paraId="64696869" w14:textId="51743070" w:rsidR="00644F54" w:rsidRPr="003320FD" w:rsidRDefault="00644F54" w:rsidP="003320FD">
            <w:p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3320F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3320FD"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 xml:space="preserve">Sponsoring </w:t>
            </w:r>
            <w:r w:rsidR="00DD721E" w:rsidRPr="003320FD"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>C</w:t>
            </w:r>
          </w:p>
          <w:p w14:paraId="776C9E36" w14:textId="432BB3AC" w:rsidR="00AE4EB4" w:rsidRDefault="00A35635" w:rsidP="00A35829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Logo auf </w:t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Innenseite</w:t>
            </w:r>
          </w:p>
          <w:p w14:paraId="526DDE85" w14:textId="77777777" w:rsidR="001F44D4" w:rsidRDefault="00DD721E" w:rsidP="00DD721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Eintrag Website Liste Sponsoren</w:t>
            </w:r>
          </w:p>
          <w:p w14:paraId="103E2175" w14:textId="505E5B79" w:rsidR="00021253" w:rsidRPr="00021253" w:rsidRDefault="00021253" w:rsidP="0002125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417" w:type="dxa"/>
          </w:tcPr>
          <w:p w14:paraId="3A9645B8" w14:textId="3DB81E0F" w:rsidR="00D01724" w:rsidRPr="008163F3" w:rsidRDefault="002E1804" w:rsidP="0078074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="00DD721E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5</w:t>
            </w:r>
            <w:r w:rsidR="00D0417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</w:tc>
        <w:tc>
          <w:tcPr>
            <w:tcW w:w="2544" w:type="dxa"/>
          </w:tcPr>
          <w:p w14:paraId="10254F8F" w14:textId="77777777" w:rsidR="00C96C5F" w:rsidRDefault="00644F54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  <w:p w14:paraId="0269D960" w14:textId="77777777" w:rsidR="00C96C5F" w:rsidRDefault="00C96C5F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________________________</w:t>
            </w:r>
          </w:p>
          <w:p w14:paraId="31FD70DF" w14:textId="31C4F9BD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644F54" w:rsidRPr="008163F3" w14:paraId="799011BD" w14:textId="77777777" w:rsidTr="00D04178">
        <w:tc>
          <w:tcPr>
            <w:tcW w:w="1651" w:type="dxa"/>
          </w:tcPr>
          <w:p w14:paraId="4644C627" w14:textId="77777777" w:rsidR="00644F54" w:rsidRPr="008163F3" w:rsidRDefault="00644F54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8264" w:type="dxa"/>
            <w:gridSpan w:val="3"/>
          </w:tcPr>
          <w:p w14:paraId="77F5868A" w14:textId="1802AAD1" w:rsidR="003320FD" w:rsidRDefault="00644F54" w:rsidP="00323E5B">
            <w:pPr>
              <w:tabs>
                <w:tab w:val="left" w:pos="4341"/>
              </w:tabs>
              <w:spacing w:before="120"/>
              <w:ind w:left="284" w:hanging="284"/>
              <w:rPr>
                <w:rFonts w:ascii="Droid Serif" w:hAnsi="Droid Serif" w:cs="Arial"/>
                <w:b/>
                <w:bCs/>
                <w:sz w:val="19"/>
                <w:szCs w:val="19"/>
                <w:lang w:val="de-CH"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0F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3320F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="001210D6" w:rsidRPr="003320FD">
              <w:rPr>
                <w:rFonts w:ascii="Droid Serif" w:hAnsi="Droid Serif" w:cs="Arial"/>
                <w:b/>
                <w:bCs/>
                <w:sz w:val="19"/>
                <w:szCs w:val="19"/>
                <w:lang w:val="de-CH" w:bidi="x-none"/>
              </w:rPr>
              <w:t>VIP-Ticket</w:t>
            </w:r>
            <w:r w:rsidR="00323E5B">
              <w:rPr>
                <w:rFonts w:ascii="Droid Serif" w:hAnsi="Droid Serif" w:cs="Arial"/>
                <w:b/>
                <w:bCs/>
                <w:sz w:val="19"/>
                <w:szCs w:val="19"/>
                <w:lang w:val="de-CH" w:bidi="x-none"/>
              </w:rPr>
              <w:tab/>
            </w:r>
            <w:r w:rsidR="00323E5B" w:rsidRPr="00323E5B">
              <w:rPr>
                <w:rFonts w:ascii="Droid Serif" w:hAnsi="Droid Serif" w:cs="Droid Serif"/>
                <w:sz w:val="19"/>
                <w:szCs w:val="19"/>
                <w:lang w:val="de-CH" w:bidi="x-none"/>
              </w:rPr>
              <w:t>Fr. 100.–</w:t>
            </w:r>
          </w:p>
          <w:p w14:paraId="399C1411" w14:textId="084A3E3D" w:rsidR="00C96C5F" w:rsidRPr="00C96C5F" w:rsidRDefault="00C15E14" w:rsidP="000C14A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1 Ticket </w:t>
            </w:r>
            <w:r w:rsidR="0054429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der </w:t>
            </w:r>
            <w:r w:rsidRP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1. Kategorie inkl. Apéro mit Werkeinführung</w:t>
            </w:r>
          </w:p>
          <w:p w14:paraId="605E3462" w14:textId="6EAE8E75" w:rsidR="00644F54" w:rsidRPr="00C96C5F" w:rsidRDefault="00644F54" w:rsidP="000C14A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C96C5F">
              <w:rPr>
                <w:rFonts w:ascii="Droid Serif" w:hAnsi="Droid Serif" w:cs="Arial"/>
                <w:sz w:val="19"/>
                <w:szCs w:val="19"/>
                <w:lang w:bidi="x-none"/>
              </w:rPr>
              <w:t>Nehmen Sie bitte mit uns Kontakt auf</w:t>
            </w:r>
            <w:r w:rsidR="001210D6" w:rsidRPr="00C96C5F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: </w:t>
            </w:r>
            <w:hyperlink r:id="rId13" w:history="1">
              <w:r w:rsidR="00615D75" w:rsidRPr="00C96C5F">
                <w:rPr>
                  <w:rStyle w:val="Hyperlink"/>
                  <w:rFonts w:ascii="Droid Serif" w:hAnsi="Droid Serif" w:cs="Arial"/>
                  <w:sz w:val="19"/>
                  <w:szCs w:val="19"/>
                  <w:lang w:bidi="x-none"/>
                </w:rPr>
                <w:t>sekretariat@aargauerkantorei.ch</w:t>
              </w:r>
            </w:hyperlink>
          </w:p>
          <w:p w14:paraId="7E6EBE86" w14:textId="10DBEEA0" w:rsidR="00615D75" w:rsidRPr="008163F3" w:rsidRDefault="00615D75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0C14AE" w:rsidRPr="008163F3" w14:paraId="1FF74649" w14:textId="77777777" w:rsidTr="00D04178">
        <w:tc>
          <w:tcPr>
            <w:tcW w:w="1651" w:type="dxa"/>
          </w:tcPr>
          <w:p w14:paraId="270571A1" w14:textId="77777777" w:rsidR="000C14AE" w:rsidRPr="008163F3" w:rsidRDefault="000C14AE" w:rsidP="00044747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Erwähnung</w:t>
            </w:r>
          </w:p>
        </w:tc>
        <w:tc>
          <w:tcPr>
            <w:tcW w:w="5720" w:type="dxa"/>
            <w:gridSpan w:val="2"/>
          </w:tcPr>
          <w:p w14:paraId="6C10BA76" w14:textId="5CCD6F57" w:rsidR="000C14AE" w:rsidRDefault="000C14AE" w:rsidP="00C96C5F">
            <w:p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>Sponsoring bitte erwähnen</w:t>
            </w:r>
          </w:p>
          <w:p w14:paraId="771004C6" w14:textId="61AC6D04" w:rsidR="000C14AE" w:rsidRDefault="000C14AE" w:rsidP="00C96C5F">
            <w:p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>Sponsoring bitte nicht erwähnen</w:t>
            </w:r>
          </w:p>
          <w:p w14:paraId="16E4EB9B" w14:textId="03597EC1" w:rsidR="00021253" w:rsidRPr="008163F3" w:rsidRDefault="00021253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2544" w:type="dxa"/>
          </w:tcPr>
          <w:p w14:paraId="672F6309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</w:tbl>
    <w:p w14:paraId="6C501537" w14:textId="77777777" w:rsidR="000C14AE" w:rsidRPr="008163F3" w:rsidRDefault="000C14AE" w:rsidP="000C14AE">
      <w:pPr>
        <w:rPr>
          <w:rFonts w:ascii="Droid Serif" w:hAnsi="Droid Serif" w:cs="Arial"/>
          <w:sz w:val="19"/>
          <w:szCs w:val="19"/>
        </w:rPr>
      </w:pPr>
    </w:p>
    <w:p w14:paraId="4FC72A15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0AA9FB44" w14:textId="72D0F986" w:rsidR="005F697B" w:rsidRDefault="007057ED" w:rsidP="00BB17DE">
      <w:pPr>
        <w:spacing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Steuerbefreiung</w:t>
      </w:r>
    </w:p>
    <w:p w14:paraId="11F70D2A" w14:textId="52619780" w:rsidR="007057ED" w:rsidRPr="007057ED" w:rsidRDefault="007057ED" w:rsidP="007057ED">
      <w:pPr>
        <w:rPr>
          <w:rFonts w:ascii="Droid Serif" w:hAnsi="Droid Serif"/>
          <w:sz w:val="19"/>
          <w:szCs w:val="19"/>
        </w:rPr>
      </w:pPr>
      <w:r w:rsidRPr="007057ED">
        <w:rPr>
          <w:rFonts w:ascii="Droid Serif" w:hAnsi="Droid Serif"/>
          <w:sz w:val="19"/>
          <w:szCs w:val="19"/>
        </w:rPr>
        <w:t xml:space="preserve">Der Verein Aargauer Kantorei ist steuerbefreit. Zuwendungen ab Fr. 100.– </w:t>
      </w:r>
      <w:r>
        <w:rPr>
          <w:rFonts w:ascii="Droid Serif" w:hAnsi="Droid Serif"/>
          <w:sz w:val="19"/>
          <w:szCs w:val="19"/>
        </w:rPr>
        <w:t xml:space="preserve">können </w:t>
      </w:r>
      <w:r w:rsidRPr="007057ED">
        <w:rPr>
          <w:rFonts w:ascii="Droid Serif" w:hAnsi="Droid Serif"/>
          <w:sz w:val="19"/>
          <w:szCs w:val="19"/>
        </w:rPr>
        <w:t xml:space="preserve">bei der Steuererklärung in Abzug gebracht werden. </w:t>
      </w:r>
      <w:r w:rsidR="00C96C5F">
        <w:rPr>
          <w:rFonts w:ascii="Droid Serif" w:hAnsi="Droid Serif"/>
          <w:sz w:val="19"/>
          <w:szCs w:val="19"/>
        </w:rPr>
        <w:t>Wir stellen nach Zahlungseingang der ausgestellten Rechnung eine</w:t>
      </w:r>
      <w:r w:rsidRPr="007057ED">
        <w:rPr>
          <w:rFonts w:ascii="Droid Serif" w:hAnsi="Droid Serif"/>
          <w:sz w:val="19"/>
          <w:szCs w:val="19"/>
        </w:rPr>
        <w:t xml:space="preserve"> Spendenbescheinigung.</w:t>
      </w:r>
    </w:p>
    <w:p w14:paraId="46CDE5BF" w14:textId="77777777" w:rsidR="005F697B" w:rsidRPr="008163F3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63F3A248" w14:textId="5621A4D9" w:rsidR="005F697B" w:rsidRPr="008163F3" w:rsidRDefault="005F697B" w:rsidP="005F697B">
      <w:pPr>
        <w:tabs>
          <w:tab w:val="left" w:pos="1664"/>
        </w:tabs>
        <w:rPr>
          <w:rFonts w:ascii="Droid Serif" w:hAnsi="Droid Serif" w:cs="Arial"/>
          <w:sz w:val="19"/>
          <w:szCs w:val="19"/>
        </w:rPr>
      </w:pPr>
      <w:r w:rsidRPr="008163F3">
        <w:rPr>
          <w:rFonts w:ascii="Droid Serif" w:hAnsi="Droid Serif"/>
          <w:sz w:val="19"/>
          <w:szCs w:val="19"/>
        </w:rPr>
        <w:t>Mitteilungen:</w:t>
      </w:r>
      <w:r>
        <w:rPr>
          <w:rFonts w:ascii="Droid Serif" w:hAnsi="Droid Serif"/>
          <w:sz w:val="19"/>
          <w:szCs w:val="19"/>
        </w:rPr>
        <w:tab/>
      </w:r>
      <w:r w:rsidRPr="008163F3">
        <w:rPr>
          <w:rFonts w:ascii="Droid Serif" w:hAnsi="Droid Serif" w:cs="Arial"/>
          <w:sz w:val="19"/>
          <w:szCs w:val="19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8163F3">
        <w:rPr>
          <w:rFonts w:ascii="Droid Serif" w:hAnsi="Droid Serif" w:cs="Arial"/>
          <w:sz w:val="19"/>
          <w:szCs w:val="19"/>
        </w:rPr>
        <w:instrText xml:space="preserve"> FORMTEXT </w:instrText>
      </w:r>
      <w:r w:rsidRPr="008163F3">
        <w:rPr>
          <w:rFonts w:ascii="Droid Serif" w:hAnsi="Droid Serif" w:cs="Arial"/>
          <w:sz w:val="19"/>
          <w:szCs w:val="19"/>
        </w:rPr>
      </w:r>
      <w:r w:rsidRPr="008163F3">
        <w:rPr>
          <w:rFonts w:ascii="Droid Serif" w:hAnsi="Droid Serif" w:cs="Arial"/>
          <w:sz w:val="19"/>
          <w:szCs w:val="19"/>
        </w:rPr>
        <w:fldChar w:fldCharType="separate"/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Pr="008163F3">
        <w:rPr>
          <w:rFonts w:ascii="Droid Serif" w:hAnsi="Droid Serif" w:cs="Arial"/>
          <w:sz w:val="19"/>
          <w:szCs w:val="19"/>
        </w:rPr>
        <w:fldChar w:fldCharType="end"/>
      </w:r>
    </w:p>
    <w:p w14:paraId="14A59274" w14:textId="77777777" w:rsidR="005F697B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1F8251CD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6588ECF4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50F7316B" w14:textId="77777777" w:rsidR="0004726D" w:rsidRPr="008163F3" w:rsidRDefault="0004726D" w:rsidP="005F697B">
      <w:pPr>
        <w:rPr>
          <w:rFonts w:ascii="Droid Serif" w:hAnsi="Droid Serif" w:cs="Arial"/>
          <w:sz w:val="19"/>
          <w:szCs w:val="19"/>
        </w:rPr>
      </w:pPr>
    </w:p>
    <w:tbl>
      <w:tblPr>
        <w:tblW w:w="10129" w:type="dxa"/>
        <w:tblBorders>
          <w:top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1929"/>
        <w:gridCol w:w="5115"/>
      </w:tblGrid>
      <w:tr w:rsidR="005F697B" w:rsidRPr="008163F3" w14:paraId="4A07709E" w14:textId="77777777" w:rsidTr="009D4A0A">
        <w:tc>
          <w:tcPr>
            <w:tcW w:w="3085" w:type="dxa"/>
            <w:tcBorders>
              <w:top w:val="nil"/>
              <w:bottom w:val="single" w:sz="4" w:space="0" w:color="auto"/>
            </w:tcBorders>
          </w:tcPr>
          <w:p w14:paraId="2EF02E01" w14:textId="0C5DBC44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4F21A93D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nil"/>
              <w:bottom w:val="single" w:sz="4" w:space="0" w:color="auto"/>
            </w:tcBorders>
          </w:tcPr>
          <w:p w14:paraId="596670EF" w14:textId="08952460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5F697B" w:rsidRPr="008163F3" w14:paraId="3626389B" w14:textId="77777777" w:rsidTr="009D4A0A">
        <w:tc>
          <w:tcPr>
            <w:tcW w:w="3085" w:type="dxa"/>
            <w:tcBorders>
              <w:top w:val="single" w:sz="4" w:space="0" w:color="auto"/>
            </w:tcBorders>
          </w:tcPr>
          <w:p w14:paraId="1A78378A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(Ort und Datum)</w:t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10F77051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single" w:sz="4" w:space="0" w:color="auto"/>
            </w:tcBorders>
          </w:tcPr>
          <w:p w14:paraId="7F9C9C54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(Unterschrift)</w:t>
            </w:r>
          </w:p>
        </w:tc>
      </w:tr>
    </w:tbl>
    <w:p w14:paraId="1F21D2CD" w14:textId="77777777" w:rsidR="005F697B" w:rsidRPr="008163F3" w:rsidRDefault="005F697B">
      <w:pPr>
        <w:rPr>
          <w:rFonts w:ascii="Droid Serif" w:hAnsi="Droid Serif" w:cs="Arial"/>
          <w:color w:val="000000"/>
          <w:sz w:val="19"/>
          <w:szCs w:val="19"/>
        </w:rPr>
      </w:pPr>
    </w:p>
    <w:p w14:paraId="18DF5392" w14:textId="26A63EFF" w:rsidR="005F697B" w:rsidRDefault="005F697B">
      <w:pPr>
        <w:rPr>
          <w:rFonts w:ascii="Droid Serif" w:hAnsi="Droid Serif"/>
          <w:b/>
          <w:sz w:val="19"/>
          <w:szCs w:val="19"/>
        </w:rPr>
      </w:pPr>
    </w:p>
    <w:p w14:paraId="6FA0C65B" w14:textId="77777777" w:rsidR="005F697B" w:rsidRDefault="005F697B">
      <w:pPr>
        <w:rPr>
          <w:rFonts w:ascii="Droid Serif" w:hAnsi="Droid Serif"/>
          <w:b/>
          <w:sz w:val="19"/>
          <w:szCs w:val="19"/>
        </w:rPr>
      </w:pPr>
    </w:p>
    <w:sectPr w:rsidR="005F697B" w:rsidSect="00A56D3C">
      <w:headerReference w:type="default" r:id="rId14"/>
      <w:headerReference w:type="first" r:id="rId15"/>
      <w:pgSz w:w="11900" w:h="16840"/>
      <w:pgMar w:top="2269" w:right="567" w:bottom="284" w:left="1418" w:header="709" w:footer="8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80105" w14:textId="77777777" w:rsidR="004B2BA9" w:rsidRDefault="004B2BA9">
      <w:r>
        <w:separator/>
      </w:r>
    </w:p>
  </w:endnote>
  <w:endnote w:type="continuationSeparator" w:id="0">
    <w:p w14:paraId="0FDED946" w14:textId="77777777" w:rsidR="004B2BA9" w:rsidRDefault="004B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Droid Serif">
    <w:panose1 w:val="02020600060500020200"/>
    <w:charset w:val="00"/>
    <w:family w:val="roman"/>
    <w:pitch w:val="variable"/>
    <w:sig w:usb0="E00002AF" w:usb1="4000205B" w:usb2="00000028" w:usb3="00000000" w:csb0="0000009F" w:csb1="00000000"/>
  </w:font>
  <w:font w:name="DroidSerif-Bold">
    <w:altName w:val="DroidSerif"/>
    <w:panose1 w:val="02020800060500020200"/>
    <w:charset w:val="00"/>
    <w:family w:val="roman"/>
    <w:pitch w:val="variable"/>
    <w:sig w:usb0="E00002AF" w:usb1="4000205B" w:usb2="00000028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D284F" w14:textId="77777777" w:rsidR="004B2BA9" w:rsidRDefault="004B2BA9">
      <w:r>
        <w:separator/>
      </w:r>
    </w:p>
  </w:footnote>
  <w:footnote w:type="continuationSeparator" w:id="0">
    <w:p w14:paraId="109B1B2C" w14:textId="77777777" w:rsidR="004B2BA9" w:rsidRDefault="004B2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77F10" w14:textId="11203550" w:rsidR="005F697B" w:rsidRPr="00165271" w:rsidRDefault="005F697B" w:rsidP="005F697B">
    <w:pPr>
      <w:pStyle w:val="Kopfzeile"/>
      <w:tabs>
        <w:tab w:val="clear" w:pos="4536"/>
        <w:tab w:val="clear" w:pos="9072"/>
        <w:tab w:val="left" w:pos="483"/>
        <w:tab w:val="left" w:pos="8008"/>
        <w:tab w:val="left" w:pos="8364"/>
      </w:tabs>
      <w:spacing w:before="840" w:line="480" w:lineRule="auto"/>
      <w:rPr>
        <w:rFonts w:ascii="Droid Serif" w:hAnsi="Droid Serif"/>
        <w:sz w:val="13"/>
        <w:szCs w:val="13"/>
      </w:rPr>
    </w:pPr>
    <w:r>
      <w:rPr>
        <w:noProof/>
        <w:lang w:val="de-CH" w:eastAsia="de-CH"/>
      </w:rPr>
      <w:drawing>
        <wp:anchor distT="0" distB="0" distL="114300" distR="114300" simplePos="0" relativeHeight="251658240" behindDoc="1" locked="0" layoutInCell="1" allowOverlap="1" wp14:anchorId="79D83B9E" wp14:editId="426A3C0A">
          <wp:simplePos x="0" y="0"/>
          <wp:positionH relativeFrom="column">
            <wp:posOffset>-865505</wp:posOffset>
          </wp:positionH>
          <wp:positionV relativeFrom="paragraph">
            <wp:posOffset>-450850</wp:posOffset>
          </wp:positionV>
          <wp:extent cx="7560945" cy="1215390"/>
          <wp:effectExtent l="0" t="0" r="8255" b="3810"/>
          <wp:wrapNone/>
          <wp:docPr id="4" name="Bild 4" descr="AGK_Briefbogen_Folgeblat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GK_Briefbogen_Folgeblat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rPr>
        <w:rFonts w:ascii="Droid Serif" w:hAnsi="Droid Serif"/>
        <w:sz w:val="13"/>
        <w:szCs w:val="13"/>
        <w:lang w:bidi="de-DE"/>
      </w:rPr>
      <w:t>Seite</w:t>
    </w:r>
    <w:r w:rsidRPr="00165271">
      <w:rPr>
        <w:rFonts w:ascii="Droid Serif" w:hAnsi="Droid Serif"/>
        <w:sz w:val="13"/>
        <w:szCs w:val="13"/>
        <w:lang w:bidi="de-DE"/>
      </w:rPr>
      <w:t xml:space="preserve">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PAGE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  <w:r w:rsidRPr="00165271">
      <w:rPr>
        <w:rFonts w:ascii="Droid Serif" w:hAnsi="Droid Serif"/>
        <w:sz w:val="13"/>
        <w:szCs w:val="13"/>
        <w:lang w:bidi="de-DE"/>
      </w:rPr>
      <w:t xml:space="preserve"> von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NUMPAGES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</w:p>
  <w:p w14:paraId="612B7E48" w14:textId="2E4BAEF7" w:rsidR="0089692C" w:rsidRPr="005F697B" w:rsidRDefault="005F697B" w:rsidP="005F697B">
    <w:pPr>
      <w:pStyle w:val="Kopfzeile"/>
      <w:rPr>
        <w:lang w:bidi="de-DE"/>
      </w:rPr>
    </w:pP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8841585" wp14:editId="6E3A5659">
              <wp:simplePos x="0" y="0"/>
              <wp:positionH relativeFrom="column">
                <wp:posOffset>0</wp:posOffset>
              </wp:positionH>
              <wp:positionV relativeFrom="paragraph">
                <wp:posOffset>177165</wp:posOffset>
              </wp:positionV>
              <wp:extent cx="4180205" cy="342900"/>
              <wp:effectExtent l="0" t="0" r="10795" b="12700"/>
              <wp:wrapThrough wrapText="bothSides">
                <wp:wrapPolygon edited="0">
                  <wp:start x="0" y="0"/>
                  <wp:lineTo x="0" y="20800"/>
                  <wp:lineTo x="21525" y="20800"/>
                  <wp:lineTo x="21525" y="0"/>
                  <wp:lineTo x="0" y="0"/>
                </wp:wrapPolygon>
              </wp:wrapThrough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020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C3E98" w14:textId="20327361" w:rsidR="0055547A" w:rsidRDefault="00AF52F8" w:rsidP="005F697B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Adventskonzerte </w:t>
                          </w:r>
                          <w:r w:rsidR="001210D6">
                            <w:rPr>
                              <w:b/>
                              <w:sz w:val="16"/>
                              <w:szCs w:val="16"/>
                            </w:rPr>
                            <w:t>20</w:t>
                          </w:r>
                          <w:r w:rsidR="00EB11E3">
                            <w:rPr>
                              <w:b/>
                              <w:sz w:val="16"/>
                              <w:szCs w:val="16"/>
                            </w:rPr>
                            <w:t>2</w:t>
                          </w:r>
                          <w:r w:rsidR="002363C4">
                            <w:rPr>
                              <w:b/>
                              <w:sz w:val="16"/>
                              <w:szCs w:val="16"/>
                            </w:rPr>
                            <w:t>6</w:t>
                          </w:r>
                          <w:r w:rsidR="0055547A">
                            <w:rPr>
                              <w:b/>
                              <w:sz w:val="16"/>
                              <w:szCs w:val="16"/>
                            </w:rPr>
                            <w:t xml:space="preserve"> und 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Passionskonzerte </w:t>
                          </w:r>
                          <w:r w:rsidR="0055547A">
                            <w:rPr>
                              <w:b/>
                              <w:sz w:val="16"/>
                              <w:szCs w:val="16"/>
                            </w:rPr>
                            <w:t>202</w:t>
                          </w:r>
                          <w:r w:rsidR="002363C4">
                            <w:rPr>
                              <w:b/>
                              <w:sz w:val="16"/>
                              <w:szCs w:val="16"/>
                            </w:rPr>
                            <w:t>7</w:t>
                          </w:r>
                        </w:p>
                        <w:p w14:paraId="39755578" w14:textId="1FF8464C" w:rsidR="005F697B" w:rsidRPr="002E342D" w:rsidRDefault="005F697B" w:rsidP="005F697B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Inserat Programmheft</w:t>
                          </w:r>
                          <w:r w:rsidR="000A6E42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–</w:t>
                          </w:r>
                          <w:r w:rsidRPr="00985586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Sponsorbeitrag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84158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13.95pt;width:329.15pt;height:2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" filled="f" stroked="f">
              <v:textbox inset="0,0,0,0">
                <w:txbxContent>
                  <w:p w14:paraId="04CC3E98" w14:textId="20327361" w:rsidR="0055547A" w:rsidRDefault="00AF52F8" w:rsidP="005F697B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Adventskonzerte </w:t>
                    </w:r>
                    <w:r w:rsidR="001210D6">
                      <w:rPr>
                        <w:b/>
                        <w:sz w:val="16"/>
                        <w:szCs w:val="16"/>
                      </w:rPr>
                      <w:t>20</w:t>
                    </w:r>
                    <w:r w:rsidR="00EB11E3">
                      <w:rPr>
                        <w:b/>
                        <w:sz w:val="16"/>
                        <w:szCs w:val="16"/>
                      </w:rPr>
                      <w:t>2</w:t>
                    </w:r>
                    <w:r w:rsidR="002363C4">
                      <w:rPr>
                        <w:b/>
                        <w:sz w:val="16"/>
                        <w:szCs w:val="16"/>
                      </w:rPr>
                      <w:t>6</w:t>
                    </w:r>
                    <w:r w:rsidR="0055547A">
                      <w:rPr>
                        <w:b/>
                        <w:sz w:val="16"/>
                        <w:szCs w:val="16"/>
                      </w:rPr>
                      <w:t xml:space="preserve"> und 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Passionskonzerte </w:t>
                    </w:r>
                    <w:r w:rsidR="0055547A">
                      <w:rPr>
                        <w:b/>
                        <w:sz w:val="16"/>
                        <w:szCs w:val="16"/>
                      </w:rPr>
                      <w:t>202</w:t>
                    </w:r>
                    <w:r w:rsidR="002363C4">
                      <w:rPr>
                        <w:b/>
                        <w:sz w:val="16"/>
                        <w:szCs w:val="16"/>
                      </w:rPr>
                      <w:t>7</w:t>
                    </w:r>
                  </w:p>
                  <w:p w14:paraId="39755578" w14:textId="1FF8464C" w:rsidR="005F697B" w:rsidRPr="002E342D" w:rsidRDefault="005F697B" w:rsidP="005F69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Inserat Programmheft</w:t>
                    </w:r>
                    <w:r w:rsidR="000A6E42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–</w:t>
                    </w:r>
                    <w:r w:rsidRPr="00985586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Sponsorbeitrag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9A2B" w14:textId="75F40611" w:rsidR="0089692C" w:rsidRDefault="009F201B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58243" behindDoc="0" locked="0" layoutInCell="1" allowOverlap="1" wp14:anchorId="2D99AC38" wp14:editId="1AD638B8">
          <wp:simplePos x="0" y="0"/>
          <wp:positionH relativeFrom="column">
            <wp:posOffset>-898003</wp:posOffset>
          </wp:positionH>
          <wp:positionV relativeFrom="paragraph">
            <wp:posOffset>-443937</wp:posOffset>
          </wp:positionV>
          <wp:extent cx="7556400" cy="2120400"/>
          <wp:effectExtent l="0" t="0" r="635" b="635"/>
          <wp:wrapNone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212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CH" w:eastAsia="de-CH"/>
      </w:rPr>
      <w:drawing>
        <wp:anchor distT="0" distB="0" distL="114300" distR="114300" simplePos="0" relativeHeight="251658242" behindDoc="0" locked="0" layoutInCell="1" allowOverlap="1" wp14:anchorId="6E850DB7" wp14:editId="290F6DD0">
          <wp:simplePos x="0" y="0"/>
          <wp:positionH relativeFrom="column">
            <wp:posOffset>-847725</wp:posOffset>
          </wp:positionH>
          <wp:positionV relativeFrom="paragraph">
            <wp:posOffset>-459105</wp:posOffset>
          </wp:positionV>
          <wp:extent cx="7560000" cy="2131200"/>
          <wp:effectExtent l="0" t="0" r="9525" b="2540"/>
          <wp:wrapNone/>
          <wp:docPr id="8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GK_Briefbogen_SchniderFran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213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9193E"/>
    <w:multiLevelType w:val="hybridMultilevel"/>
    <w:tmpl w:val="235008F4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8D4109A"/>
    <w:multiLevelType w:val="hybridMultilevel"/>
    <w:tmpl w:val="3DFC6352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43611A"/>
    <w:multiLevelType w:val="hybridMultilevel"/>
    <w:tmpl w:val="C646219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143AA9"/>
    <w:multiLevelType w:val="hybridMultilevel"/>
    <w:tmpl w:val="62D28876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274FBE"/>
    <w:multiLevelType w:val="hybridMultilevel"/>
    <w:tmpl w:val="F5C0850E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563709167">
    <w:abstractNumId w:val="0"/>
  </w:num>
  <w:num w:numId="2" w16cid:durableId="2145390207">
    <w:abstractNumId w:val="3"/>
  </w:num>
  <w:num w:numId="3" w16cid:durableId="1327972367">
    <w:abstractNumId w:val="1"/>
  </w:num>
  <w:num w:numId="4" w16cid:durableId="588316967">
    <w:abstractNumId w:val="4"/>
  </w:num>
  <w:num w:numId="5" w16cid:durableId="1691449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E99"/>
    <w:rsid w:val="00005D94"/>
    <w:rsid w:val="00021253"/>
    <w:rsid w:val="00042717"/>
    <w:rsid w:val="00046907"/>
    <w:rsid w:val="0004726D"/>
    <w:rsid w:val="0006497B"/>
    <w:rsid w:val="00066EA4"/>
    <w:rsid w:val="00074B2A"/>
    <w:rsid w:val="00085149"/>
    <w:rsid w:val="000A20C3"/>
    <w:rsid w:val="000A6E42"/>
    <w:rsid w:val="000A6E56"/>
    <w:rsid w:val="000B1EE8"/>
    <w:rsid w:val="000B4ADD"/>
    <w:rsid w:val="000C0040"/>
    <w:rsid w:val="000C14AE"/>
    <w:rsid w:val="000D603D"/>
    <w:rsid w:val="000E32BB"/>
    <w:rsid w:val="000F04C3"/>
    <w:rsid w:val="000F2C3C"/>
    <w:rsid w:val="00105C6C"/>
    <w:rsid w:val="001210D6"/>
    <w:rsid w:val="00140CA1"/>
    <w:rsid w:val="001426F1"/>
    <w:rsid w:val="0015596E"/>
    <w:rsid w:val="001561B5"/>
    <w:rsid w:val="00157E4B"/>
    <w:rsid w:val="00164F1F"/>
    <w:rsid w:val="00187362"/>
    <w:rsid w:val="00187EFB"/>
    <w:rsid w:val="001903EB"/>
    <w:rsid w:val="001B150D"/>
    <w:rsid w:val="001B32DF"/>
    <w:rsid w:val="001B5C25"/>
    <w:rsid w:val="001D2EB8"/>
    <w:rsid w:val="001D585D"/>
    <w:rsid w:val="001D5970"/>
    <w:rsid w:val="001E4B3B"/>
    <w:rsid w:val="001E6585"/>
    <w:rsid w:val="001E757F"/>
    <w:rsid w:val="001F18E9"/>
    <w:rsid w:val="001F44D4"/>
    <w:rsid w:val="002061F4"/>
    <w:rsid w:val="00217CC4"/>
    <w:rsid w:val="002234AA"/>
    <w:rsid w:val="002363C4"/>
    <w:rsid w:val="0024484E"/>
    <w:rsid w:val="00254BCA"/>
    <w:rsid w:val="002554B6"/>
    <w:rsid w:val="0027102C"/>
    <w:rsid w:val="00276A12"/>
    <w:rsid w:val="002A2F27"/>
    <w:rsid w:val="002B1B2C"/>
    <w:rsid w:val="002C1EFC"/>
    <w:rsid w:val="002D1519"/>
    <w:rsid w:val="002E1804"/>
    <w:rsid w:val="0030058E"/>
    <w:rsid w:val="00323E5B"/>
    <w:rsid w:val="003320FD"/>
    <w:rsid w:val="00341AE0"/>
    <w:rsid w:val="003448D8"/>
    <w:rsid w:val="00387D15"/>
    <w:rsid w:val="00387E5B"/>
    <w:rsid w:val="0039627D"/>
    <w:rsid w:val="003B69FB"/>
    <w:rsid w:val="003C5E99"/>
    <w:rsid w:val="003E276E"/>
    <w:rsid w:val="003E5FA8"/>
    <w:rsid w:val="003E6146"/>
    <w:rsid w:val="00402EB8"/>
    <w:rsid w:val="00413DCA"/>
    <w:rsid w:val="00422A74"/>
    <w:rsid w:val="0043514A"/>
    <w:rsid w:val="004441B7"/>
    <w:rsid w:val="0046095A"/>
    <w:rsid w:val="0046473B"/>
    <w:rsid w:val="004801F2"/>
    <w:rsid w:val="00482B69"/>
    <w:rsid w:val="004A53E5"/>
    <w:rsid w:val="004A6422"/>
    <w:rsid w:val="004B2BA9"/>
    <w:rsid w:val="005022C5"/>
    <w:rsid w:val="00513BA3"/>
    <w:rsid w:val="0051731F"/>
    <w:rsid w:val="00544299"/>
    <w:rsid w:val="0054716D"/>
    <w:rsid w:val="0055547A"/>
    <w:rsid w:val="00565D51"/>
    <w:rsid w:val="00575F8A"/>
    <w:rsid w:val="00594D03"/>
    <w:rsid w:val="005A4714"/>
    <w:rsid w:val="005B396E"/>
    <w:rsid w:val="005D25D1"/>
    <w:rsid w:val="005F697B"/>
    <w:rsid w:val="00615D75"/>
    <w:rsid w:val="006201F5"/>
    <w:rsid w:val="00623A6B"/>
    <w:rsid w:val="00640A93"/>
    <w:rsid w:val="00644F54"/>
    <w:rsid w:val="00671012"/>
    <w:rsid w:val="00675C63"/>
    <w:rsid w:val="00681052"/>
    <w:rsid w:val="0069288E"/>
    <w:rsid w:val="006A7725"/>
    <w:rsid w:val="006D5EF3"/>
    <w:rsid w:val="006E3A3D"/>
    <w:rsid w:val="006F0B27"/>
    <w:rsid w:val="006F22B5"/>
    <w:rsid w:val="006F2AA2"/>
    <w:rsid w:val="007057ED"/>
    <w:rsid w:val="00706090"/>
    <w:rsid w:val="0074465A"/>
    <w:rsid w:val="00772C90"/>
    <w:rsid w:val="00786C91"/>
    <w:rsid w:val="00790DAC"/>
    <w:rsid w:val="007B6D9A"/>
    <w:rsid w:val="007D4EC8"/>
    <w:rsid w:val="007E7535"/>
    <w:rsid w:val="007F7FF1"/>
    <w:rsid w:val="00810B7A"/>
    <w:rsid w:val="008163F3"/>
    <w:rsid w:val="0082109E"/>
    <w:rsid w:val="00822206"/>
    <w:rsid w:val="00837BE7"/>
    <w:rsid w:val="008438E9"/>
    <w:rsid w:val="0085272F"/>
    <w:rsid w:val="00856B33"/>
    <w:rsid w:val="00861F49"/>
    <w:rsid w:val="0089692C"/>
    <w:rsid w:val="008A1CDA"/>
    <w:rsid w:val="008A365B"/>
    <w:rsid w:val="008B0884"/>
    <w:rsid w:val="008C3416"/>
    <w:rsid w:val="008D4AC1"/>
    <w:rsid w:val="008D6978"/>
    <w:rsid w:val="008E6F2E"/>
    <w:rsid w:val="008F783A"/>
    <w:rsid w:val="009029AE"/>
    <w:rsid w:val="00917B6F"/>
    <w:rsid w:val="009229DF"/>
    <w:rsid w:val="00937BAF"/>
    <w:rsid w:val="00940D78"/>
    <w:rsid w:val="00951D6C"/>
    <w:rsid w:val="00954F86"/>
    <w:rsid w:val="009620B5"/>
    <w:rsid w:val="00965594"/>
    <w:rsid w:val="00982EBA"/>
    <w:rsid w:val="00983700"/>
    <w:rsid w:val="009878F3"/>
    <w:rsid w:val="009A04FC"/>
    <w:rsid w:val="009A1271"/>
    <w:rsid w:val="009B67CE"/>
    <w:rsid w:val="009B7D5C"/>
    <w:rsid w:val="009D1701"/>
    <w:rsid w:val="009D673B"/>
    <w:rsid w:val="009E3A16"/>
    <w:rsid w:val="009F201B"/>
    <w:rsid w:val="009F47BA"/>
    <w:rsid w:val="009F5A5F"/>
    <w:rsid w:val="009F6869"/>
    <w:rsid w:val="00A009EF"/>
    <w:rsid w:val="00A1201E"/>
    <w:rsid w:val="00A25ECE"/>
    <w:rsid w:val="00A35635"/>
    <w:rsid w:val="00A35829"/>
    <w:rsid w:val="00A52BED"/>
    <w:rsid w:val="00A53AF5"/>
    <w:rsid w:val="00A540ED"/>
    <w:rsid w:val="00A56D3C"/>
    <w:rsid w:val="00A64E08"/>
    <w:rsid w:val="00A64F9D"/>
    <w:rsid w:val="00A75A40"/>
    <w:rsid w:val="00AB0EC4"/>
    <w:rsid w:val="00AD0E92"/>
    <w:rsid w:val="00AD7D10"/>
    <w:rsid w:val="00AE274B"/>
    <w:rsid w:val="00AE395F"/>
    <w:rsid w:val="00AE4EB4"/>
    <w:rsid w:val="00AF52F8"/>
    <w:rsid w:val="00B11E88"/>
    <w:rsid w:val="00B45572"/>
    <w:rsid w:val="00B61976"/>
    <w:rsid w:val="00B76509"/>
    <w:rsid w:val="00B91489"/>
    <w:rsid w:val="00BB17DE"/>
    <w:rsid w:val="00BB639C"/>
    <w:rsid w:val="00BB71B7"/>
    <w:rsid w:val="00BC361D"/>
    <w:rsid w:val="00BC65F7"/>
    <w:rsid w:val="00BD5257"/>
    <w:rsid w:val="00BE1BF1"/>
    <w:rsid w:val="00BE51E2"/>
    <w:rsid w:val="00C01820"/>
    <w:rsid w:val="00C04DC8"/>
    <w:rsid w:val="00C10928"/>
    <w:rsid w:val="00C10FDF"/>
    <w:rsid w:val="00C15E14"/>
    <w:rsid w:val="00C30C0B"/>
    <w:rsid w:val="00C4047E"/>
    <w:rsid w:val="00C46746"/>
    <w:rsid w:val="00C4684D"/>
    <w:rsid w:val="00C46A60"/>
    <w:rsid w:val="00C529AE"/>
    <w:rsid w:val="00C53A50"/>
    <w:rsid w:val="00C54ADD"/>
    <w:rsid w:val="00C5732A"/>
    <w:rsid w:val="00C9440B"/>
    <w:rsid w:val="00C96C5F"/>
    <w:rsid w:val="00CB0936"/>
    <w:rsid w:val="00CB0E67"/>
    <w:rsid w:val="00CC5381"/>
    <w:rsid w:val="00CD71D2"/>
    <w:rsid w:val="00D01724"/>
    <w:rsid w:val="00D04178"/>
    <w:rsid w:val="00D075D4"/>
    <w:rsid w:val="00D11721"/>
    <w:rsid w:val="00D12595"/>
    <w:rsid w:val="00D16505"/>
    <w:rsid w:val="00D24E16"/>
    <w:rsid w:val="00D30456"/>
    <w:rsid w:val="00D360BF"/>
    <w:rsid w:val="00D67B4E"/>
    <w:rsid w:val="00D759E5"/>
    <w:rsid w:val="00D94F1D"/>
    <w:rsid w:val="00DA6866"/>
    <w:rsid w:val="00DA70FC"/>
    <w:rsid w:val="00DB08DA"/>
    <w:rsid w:val="00DB6723"/>
    <w:rsid w:val="00DC2F77"/>
    <w:rsid w:val="00DC64A4"/>
    <w:rsid w:val="00DD721E"/>
    <w:rsid w:val="00E076E4"/>
    <w:rsid w:val="00E17495"/>
    <w:rsid w:val="00E47BDA"/>
    <w:rsid w:val="00E500AD"/>
    <w:rsid w:val="00E53B33"/>
    <w:rsid w:val="00E6176B"/>
    <w:rsid w:val="00E635D2"/>
    <w:rsid w:val="00E839D4"/>
    <w:rsid w:val="00E920C8"/>
    <w:rsid w:val="00EA5C68"/>
    <w:rsid w:val="00EB11E3"/>
    <w:rsid w:val="00EC70C5"/>
    <w:rsid w:val="00EC7FD4"/>
    <w:rsid w:val="00ED3649"/>
    <w:rsid w:val="00EE74ED"/>
    <w:rsid w:val="00F043C9"/>
    <w:rsid w:val="00F1156D"/>
    <w:rsid w:val="00F34C07"/>
    <w:rsid w:val="00F60390"/>
    <w:rsid w:val="00F7594D"/>
    <w:rsid w:val="00F7640B"/>
    <w:rsid w:val="00F800A1"/>
    <w:rsid w:val="00FA0AFA"/>
    <w:rsid w:val="00FA1405"/>
    <w:rsid w:val="00FA414A"/>
    <w:rsid w:val="00FA46A3"/>
    <w:rsid w:val="00FC0CFB"/>
    <w:rsid w:val="00FC111D"/>
    <w:rsid w:val="00FC2407"/>
    <w:rsid w:val="00FC700F"/>
    <w:rsid w:val="00FD047C"/>
    <w:rsid w:val="00FD08B6"/>
    <w:rsid w:val="00FD2037"/>
    <w:rsid w:val="00FD59A3"/>
    <w:rsid w:val="00FE0E45"/>
    <w:rsid w:val="00FF361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79646B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Number" w:semiHidden="1" w:unhideWhenUsed="1"/>
    <w:lsdException w:name="List 2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Hyperlink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C60A5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36D85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D36D85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1">
    <w:name w:val="Einzug1"/>
    <w:basedOn w:val="Standard"/>
    <w:rsid w:val="00545913"/>
    <w:pPr>
      <w:ind w:left="400" w:hanging="400"/>
    </w:pPr>
    <w:rPr>
      <w:sz w:val="28"/>
    </w:rPr>
  </w:style>
  <w:style w:type="paragraph" w:styleId="Kopfzeile">
    <w:name w:val="header"/>
    <w:basedOn w:val="Standard"/>
    <w:link w:val="KopfzeileZchn"/>
    <w:uiPriority w:val="99"/>
    <w:rsid w:val="002E769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E769A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526DEA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26DEA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164F1F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64F1F"/>
    <w:rPr>
      <w:rFonts w:ascii="Lucida Grande" w:hAnsi="Lucida Grande" w:cs="Lucida Grande"/>
      <w:sz w:val="18"/>
      <w:szCs w:val="18"/>
    </w:rPr>
  </w:style>
  <w:style w:type="character" w:customStyle="1" w:styleId="KopfzeileZchn">
    <w:name w:val="Kopfzeile Zchn"/>
    <w:link w:val="Kopfzeile"/>
    <w:uiPriority w:val="99"/>
    <w:rsid w:val="005F697B"/>
    <w:rPr>
      <w:sz w:val="24"/>
      <w:szCs w:val="24"/>
    </w:rPr>
  </w:style>
  <w:style w:type="character" w:customStyle="1" w:styleId="NichtaufgelsteErwhnung1">
    <w:name w:val="Nicht aufgelöste Erwähnung1"/>
    <w:basedOn w:val="Absatz-Standardschriftart"/>
    <w:rsid w:val="00615D75"/>
    <w:rPr>
      <w:color w:val="605E5C"/>
      <w:shd w:val="clear" w:color="auto" w:fill="E1DFDD"/>
    </w:rPr>
  </w:style>
  <w:style w:type="paragraph" w:styleId="Listenabsatz">
    <w:name w:val="List Paragraph"/>
    <w:basedOn w:val="Standard"/>
    <w:rsid w:val="00387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ekretariat@aargauerkantorei.ch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werbung@aargauerkantorei.ch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argauerkantorei.ch/inserat-sponsoring/inserat/buchung-insera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7E8D7517B28642A37DD72F464F3FC2" ma:contentTypeVersion="12" ma:contentTypeDescription="Ein neues Dokument erstellen." ma:contentTypeScope="" ma:versionID="f960b9129be9e2df53411162ff7ccd06">
  <xsd:schema xmlns:xsd="http://www.w3.org/2001/XMLSchema" xmlns:xs="http://www.w3.org/2001/XMLSchema" xmlns:p="http://schemas.microsoft.com/office/2006/metadata/properties" xmlns:ns2="b367e8a1-3b98-41c0-a06f-ee718bc66506" xmlns:ns3="1521057b-7518-4741-ab8e-ab19d2cc7761" targetNamespace="http://schemas.microsoft.com/office/2006/metadata/properties" ma:root="true" ma:fieldsID="edad24c7a102734c2f937e57ba0e3c3d" ns2:_="" ns3:_="">
    <xsd:import namespace="b367e8a1-3b98-41c0-a06f-ee718bc66506"/>
    <xsd:import namespace="1521057b-7518-4741-ab8e-ab19d2cc77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Person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7e8a1-3b98-41c0-a06f-ee718bc665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1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43ee711a-ff0d-48c1-a2b1-9f54c9ec78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1057b-7518-4741-ab8e-ab19d2cc776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9f8de48-a35c-4eb9-9921-d7196b1f35dc}" ma:internalName="TaxCatchAll" ma:showField="CatchAllData" ma:web="1521057b-7518-4741-ab8e-ab19d2cc77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7e8a1-3b98-41c0-a06f-ee718bc66506">
      <Terms xmlns="http://schemas.microsoft.com/office/infopath/2007/PartnerControls"/>
    </lcf76f155ced4ddcb4097134ff3c332f>
    <Person xmlns="b367e8a1-3b98-41c0-a06f-ee718bc66506">
      <UserInfo>
        <DisplayName/>
        <AccountId xsi:nil="true"/>
        <AccountType/>
      </UserInfo>
    </Person>
    <TaxCatchAll xmlns="1521057b-7518-4741-ab8e-ab19d2cc7761" xsi:nil="true"/>
  </documentManagement>
</p:properties>
</file>

<file path=customXml/itemProps1.xml><?xml version="1.0" encoding="utf-8"?>
<ds:datastoreItem xmlns:ds="http://schemas.openxmlformats.org/officeDocument/2006/customXml" ds:itemID="{D9FD4E85-6109-40B5-A8EB-AF7521EB39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59BDF4-DF62-40D1-AFE5-D272689843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7e8a1-3b98-41c0-a06f-ee718bc66506"/>
    <ds:schemaRef ds:uri="1521057b-7518-4741-ab8e-ab19d2cc77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FF9B70-92F6-489D-AB9B-E1D9EF6622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0E6B8C-387C-4539-B31C-32FFF0591119}">
  <ds:schemaRefs>
    <ds:schemaRef ds:uri="http://schemas.microsoft.com/office/2006/metadata/properties"/>
    <ds:schemaRef ds:uri="http://schemas.microsoft.com/office/infopath/2007/PartnerControls"/>
    <ds:schemaRef ds:uri="b367e8a1-3b98-41c0-a06f-ee718bc66506"/>
    <ds:schemaRef ds:uri="1521057b-7518-4741-ab8e-ab19d2cc77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3242</Characters>
  <Application>Microsoft Office Word</Application>
  <DocSecurity>0</DocSecurity>
  <Lines>27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Die Aargauer Kantorei lädt ein zur Mitwirkung:</vt:lpstr>
      <vt:lpstr>Passionskonzerte 2018 – Luigi Cherubini «Requiem c-Moll»</vt:lpstr>
    </vt:vector>
  </TitlesOfParts>
  <Manager/>
  <Company>Evang.-ref. Landeskirche ZH</Company>
  <LinksUpToDate>false</LinksUpToDate>
  <CharactersWithSpaces>3749</CharactersWithSpaces>
  <SharedDoc>false</SharedDoc>
  <HyperlinkBase/>
  <HLinks>
    <vt:vector size="6" baseType="variant">
      <vt:variant>
        <vt:i4>4587600</vt:i4>
      </vt:variant>
      <vt:variant>
        <vt:i4>-1</vt:i4>
      </vt:variant>
      <vt:variant>
        <vt:i4>2059</vt:i4>
      </vt:variant>
      <vt:variant>
        <vt:i4>1</vt:i4>
      </vt:variant>
      <vt:variant>
        <vt:lpwstr>060807 IMGSignet_2300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Aargauer Kantorei lädt ein zur Mitwirkung:</dc:title>
  <dc:subject/>
  <dc:creator>Daniel Schmid</dc:creator>
  <cp:keywords/>
  <dc:description/>
  <cp:lastModifiedBy>Daniel Schmid</cp:lastModifiedBy>
  <cp:revision>40</cp:revision>
  <cp:lastPrinted>2026-06-10T15:33:00Z</cp:lastPrinted>
  <dcterms:created xsi:type="dcterms:W3CDTF">2025-09-30T18:00:00Z</dcterms:created>
  <dcterms:modified xsi:type="dcterms:W3CDTF">2026-06-10T15:34:00Z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0x010100F57E8D7517B28642A37DD72F464F3FC2</vt:lpwstr>
  </property>
</Properties>
</file>